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100480" w:rsidRPr="00432451" w14:paraId="3D464DC9" w14:textId="77777777" w:rsidTr="00475665">
        <w:trPr>
          <w:tblCellSpacing w:w="0" w:type="dxa"/>
        </w:trPr>
        <w:tc>
          <w:tcPr>
            <w:tcW w:w="1800" w:type="dxa"/>
            <w:hideMark/>
          </w:tcPr>
          <w:p w14:paraId="45210198" w14:textId="77777777" w:rsidR="00100480" w:rsidRPr="00432451" w:rsidRDefault="00100480" w:rsidP="00475665">
            <w:pPr>
              <w:spacing w:after="0" w:line="276" w:lineRule="auto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 w:rsidRPr="00432451">
              <w:rPr>
                <w:rFonts w:ascii="Calibri" w:eastAsia="Calibri" w:hAnsi="Calibri" w:cs="Times New Roman"/>
              </w:rPr>
              <w:object w:dxaOrig="3301" w:dyaOrig="4579" w14:anchorId="4CB48A0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4pt" o:ole="">
                  <v:imagedata r:id="rId4" o:title=""/>
                </v:shape>
                <o:OLEObject Type="Embed" ProgID="CorelDRAW.Graphic.10" ShapeID="_x0000_i1025" DrawAspect="Content" ObjectID="_1822822000" r:id="rId5"/>
              </w:object>
            </w:r>
          </w:p>
        </w:tc>
        <w:tc>
          <w:tcPr>
            <w:tcW w:w="0" w:type="auto"/>
            <w:hideMark/>
          </w:tcPr>
          <w:p w14:paraId="1E46FB23" w14:textId="77777777" w:rsidR="00100480" w:rsidRPr="00432451" w:rsidRDefault="00100480" w:rsidP="00475665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b/>
                <w:bCs/>
                <w:color w:val="000000"/>
              </w:rPr>
              <w:t>KOŠARKAŠKI SAVEZ BEOGRADA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Sazonova 83, 11000 </w:t>
            </w:r>
            <w:smartTag w:uri="urn:schemas-microsoft-com:office:smarttags" w:element="place">
              <w:r w:rsidRPr="00432451">
                <w:rPr>
                  <w:rFonts w:ascii="Verdana" w:eastAsia="Calibri" w:hAnsi="Verdana" w:cs="Times New Roman"/>
                  <w:color w:val="000000"/>
                  <w:sz w:val="18"/>
                  <w:szCs w:val="18"/>
                </w:rPr>
                <w:t>Beograd</w:t>
              </w:r>
            </w:smartTag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telefoni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: +381 11 3400801, +381 11 3400802</w:t>
            </w:r>
          </w:p>
          <w:p w14:paraId="241D3C2B" w14:textId="77777777" w:rsidR="00100480" w:rsidRPr="00432451" w:rsidRDefault="00100480" w:rsidP="00475665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fax: +381 11 3400804</w:t>
            </w:r>
          </w:p>
          <w:p w14:paraId="1099F7EB" w14:textId="77777777" w:rsidR="00100480" w:rsidRPr="00432451" w:rsidRDefault="00100480" w:rsidP="00475665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>žiro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 xml:space="preserve"> račun: 205-250458-76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home: </w:t>
            </w:r>
            <w:hyperlink r:id="rId6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http://www.ksb.rs</w:t>
              </w:r>
            </w:hyperlink>
          </w:p>
          <w:p w14:paraId="7DC8B1FB" w14:textId="77777777" w:rsidR="00100480" w:rsidRPr="00432451" w:rsidRDefault="00100480" w:rsidP="00475665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1760F28E" w14:textId="77777777" w:rsidR="00100480" w:rsidRPr="00432451" w:rsidRDefault="00100480" w:rsidP="00475665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  <w:p w14:paraId="7D45FB89" w14:textId="77777777" w:rsidR="00100480" w:rsidRPr="00432451" w:rsidRDefault="00100480" w:rsidP="00475665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hideMark/>
          </w:tcPr>
          <w:p w14:paraId="00CFC1B1" w14:textId="6DC1A2A4" w:rsidR="00100480" w:rsidRPr="00432451" w:rsidRDefault="00100480" w:rsidP="00475665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24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10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.202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5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</w:p>
        </w:tc>
      </w:tr>
    </w:tbl>
    <w:p w14:paraId="4D22F17C" w14:textId="4A23017C" w:rsidR="00100480" w:rsidRPr="00432451" w:rsidRDefault="00100480" w:rsidP="00100480">
      <w:pPr>
        <w:spacing w:after="200" w:line="276" w:lineRule="auto"/>
        <w:jc w:val="center"/>
        <w:rPr>
          <w:rFonts w:ascii="Verdana" w:eastAsia="Calibri" w:hAnsi="Verdana" w:cs="Times New Roman"/>
          <w:color w:val="000000"/>
          <w:sz w:val="15"/>
          <w:szCs w:val="15"/>
        </w:rPr>
      </w:pP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BILTEN br.</w:t>
      </w:r>
      <w:r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3</w:t>
      </w: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TAKMIČENjA</w:t>
      </w:r>
      <w:proofErr w:type="spellEnd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MLAĐIH KATEGORIJA</w:t>
      </w:r>
    </w:p>
    <w:p w14:paraId="14B6B6B2" w14:textId="784145E2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U13 / GRUPA 1</w:t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100480" w:rsidRPr="00100480" w14:paraId="46AEABF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8B9A63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100480" w:rsidRPr="00100480" w14:paraId="0E32B41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091BEC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80EEC0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53F03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58:59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61A8BBA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329411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672A3E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 : KK In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CC4CB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21.10.2025 19:00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Basket </w:t>
            </w:r>
            <w:proofErr w:type="spellStart"/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Land</w:t>
            </w:r>
            <w:proofErr w:type="spellEnd"/>
          </w:p>
        </w:tc>
      </w:tr>
      <w:tr w:rsidR="00100480" w:rsidRPr="00100480" w14:paraId="265BA31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351E4A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D7BE13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BKK Radnički : 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A3936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35:43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30CF5D7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8CE281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DA4255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Vizura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2F9E0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53:40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46D694C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42A5E2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E29348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Mladost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393C9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57:41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08EE92B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1625A8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AF5A93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Borac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328A4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59:34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37F4BAD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00480" w:rsidRPr="00100480" w14:paraId="11E657D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6F37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7820A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470A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1B6C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D54B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7F6A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F30E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3D0A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976F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00480" w:rsidRPr="00100480" w14:paraId="11E19E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5D40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3544D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5E65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16AD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BD96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EFE9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A6C2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3167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0A89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100480" w:rsidRPr="00100480" w14:paraId="3E40105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3EE1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20AC23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889C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9EFE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4764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9B4E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E676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2821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5566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100480" w:rsidRPr="00100480" w14:paraId="76FF3A1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FEDE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60936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C3E1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72B1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BC07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3127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7F70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DCB4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CFC1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100480" w:rsidRPr="00100480" w14:paraId="0842DDE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498B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370D6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C78B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0D0E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1C5EB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9FF3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113C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FE27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F41F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100480" w:rsidRPr="00100480" w14:paraId="3309E9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7295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94984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62A2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C659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27E5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5AED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142C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B89A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7CE92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100480" w:rsidRPr="00100480" w14:paraId="5961BA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0FD3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EEE3D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66A0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EA6E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349D6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87D4A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F51E9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4967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C87C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100480" w:rsidRPr="00100480" w14:paraId="5F42FC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3F9F1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6778A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E4C89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F0326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B7D2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E11A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8C3B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9CB6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C180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100480" w:rsidRPr="00100480" w14:paraId="315542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4A53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39649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93DC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4755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5F68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F58C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EC6C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CA85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4037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100480" w:rsidRPr="00100480" w14:paraId="351B7B7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054C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1AA90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946B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A52E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BA79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8F16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1899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8D7F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15A8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100480" w:rsidRPr="00100480" w14:paraId="080AF9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5C261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E6AD1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4B6C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3FA5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852A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758C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4FBF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4203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552E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  <w:tr w:rsidR="00100480" w:rsidRPr="00100480" w14:paraId="698AF80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9246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7666F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154F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55AC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7727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FC6C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78C46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4CCD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406F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  <w:tr w:rsidR="00100480" w:rsidRPr="00100480" w14:paraId="463A342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B2D3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37C8A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D8BE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C171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EE42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4D19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8702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294A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CBAE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0A6EE940" w14:textId="767350DC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KVALITETNA LIGA U15 / GRUPA 1</w:t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2E2BE3A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F7029B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100480" w:rsidRPr="00100480" w14:paraId="481A589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C9545C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B62D55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Banjica Mega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 Ignjatović/Duško </w:t>
            </w:r>
            <w:proofErr w:type="spellStart"/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F5DC8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84:106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02E31A4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C6B855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9A764A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As Basket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Vidan Peruničić/Aleksa Štrbac//Aleksandar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B8AD7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48:88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5EB0408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74C9D2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6F72ED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Partizan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98E5A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100480" w:rsidRPr="00100480" w14:paraId="3357100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A7EEE8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8503CA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Košarkaška Akademija Rebrača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Ranković/Andrija Gavrilović//Aleksandar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EF172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57:51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609A8D9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0F8C01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7ACE91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FMP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Ognjen Ćurčić/Andrija Gavrilović//Ljiljana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53601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60:116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014C7D7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3723CA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99742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64C3DD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ŠKK Zvezdara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Miloš Lukić/Aleksa Štrbac//Stevan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BADA1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78:67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0E67D19" w14:textId="77777777" w:rsidR="00100480" w:rsidRDefault="00100480" w:rsidP="0010048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6E7710E7" w14:textId="40F20CEB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00480" w:rsidRPr="00100480" w14:paraId="278BC26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06EB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47784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9C14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938E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7F96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7292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27D1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5663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F592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00480" w:rsidRPr="00100480" w14:paraId="532E97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AC9FD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DA398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9F4E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5375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8838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BC9F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FA10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09DD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54D2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00480" w:rsidRPr="00100480" w14:paraId="731938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6AA5C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612D1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CA1C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6746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C86F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2424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5F03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C636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CF9F2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00480" w:rsidRPr="00100480" w14:paraId="5115D2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C887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CE62D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6F9C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83DC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7AF7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A3922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B53F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0E42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C7EB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00480" w:rsidRPr="00100480" w14:paraId="767EEC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6BAA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3811F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D3DA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417A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B1FA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B25C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5661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7B352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247F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100480" w:rsidRPr="00100480" w14:paraId="14EE68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97F2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F2BAB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5B23C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7546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E544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4059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7CEA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05B4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A6E8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100480" w:rsidRPr="00100480" w14:paraId="0A8CDB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C4A0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09940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41A9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E0E9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A2A5F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6299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70B9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418A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F2FAD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100480" w:rsidRPr="00100480" w14:paraId="682325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2F57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0D02B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EE2F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5829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50579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D093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62BE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0083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7F15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100480" w:rsidRPr="00100480" w14:paraId="163C80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29DD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ED391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748E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591A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085A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578C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6751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7635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B45A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100480" w:rsidRPr="00100480" w14:paraId="7429E8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823E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6E1FD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864C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FE7A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71A6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CE3B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8DEC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E8AAA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7A17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100480" w:rsidRPr="00100480" w14:paraId="017FD7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1547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29561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9618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FA08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F54F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DC028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959E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B6FA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5726F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100480" w:rsidRPr="00100480" w14:paraId="27ECBE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9CB6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BE649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E5DA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B39F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A927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1B6C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CB43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ACBB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052F1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  <w:tr w:rsidR="00100480" w:rsidRPr="00100480" w14:paraId="3371D4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9AEE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8925C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3D29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2349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90B0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68FAE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DAD4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E772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F04A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</w:tr>
    </w:tbl>
    <w:p w14:paraId="30FBCD66" w14:textId="06CCC7CF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KVALIFIKACIJE ZA REGIONALNU LIGU U15 / GRUPA 1</w:t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7152486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03A15D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2025-10-11</w:t>
            </w:r>
          </w:p>
        </w:tc>
      </w:tr>
      <w:tr w:rsidR="00100480" w:rsidRPr="00100480" w14:paraId="5E8E3BD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B136B1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8C0E07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Banjica Mega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02E16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37:102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61DDF08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9A272F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A60EBDF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6BE9163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457D6A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100480" w:rsidRPr="00100480" w14:paraId="7C68AAD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05F320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4D06D7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BKK Radnički : 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0C356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104:44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58D03EA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6E195F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8018C00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7A3338A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64C053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2025-10-19</w:t>
            </w:r>
          </w:p>
        </w:tc>
      </w:tr>
      <w:tr w:rsidR="00100480" w:rsidRPr="00100480" w14:paraId="120FD24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11F687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2B5D01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 : BKK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9BBF8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82:88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4AD05F7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018ECF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6EAF78D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00480" w:rsidRPr="00100480" w14:paraId="12F1CA5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7B33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31A66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8979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C623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069B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5535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C49F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D61B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A880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00480" w:rsidRPr="00100480" w14:paraId="30D053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B417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A78D9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AECC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A873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29C5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5123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7D86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6229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9CAA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00480" w:rsidRPr="00100480" w14:paraId="173BBE3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6894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D77E8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DD69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D905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6D8E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4D0A6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944F6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721A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2A11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100480" w:rsidRPr="00100480" w14:paraId="1E4D30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CEDF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1059A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80B0A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4AF2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F905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1C73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3EF0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6CBC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41CA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1247B10C" w14:textId="791A065F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KVALIFIKACIJE ZA REGIONALNU LIGU U15 / GRUPA 2</w:t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6FF9A01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5FDEF7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2025-10-11</w:t>
            </w:r>
          </w:p>
        </w:tc>
      </w:tr>
      <w:tr w:rsidR="00100480" w:rsidRPr="00100480" w14:paraId="25DF686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807870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993CED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IBC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C31A9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71:70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3D7453B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B3DEBB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2BCA4FE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0107410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127460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100480" w:rsidRPr="00100480" w14:paraId="1799442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5634DC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369FD0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9D9CE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55:61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322D2FD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D8D340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A913309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1054FC5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5F9145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2025-10-19</w:t>
            </w:r>
          </w:p>
        </w:tc>
      </w:tr>
      <w:tr w:rsidR="00100480" w:rsidRPr="00100480" w14:paraId="1247B11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60EA86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11DF82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IBC : 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B86D5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85:75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5D40358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62B82B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 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slobodna ekipa</w:t>
            </w:r>
          </w:p>
        </w:tc>
      </w:tr>
    </w:tbl>
    <w:p w14:paraId="24FADB18" w14:textId="77777777" w:rsidR="00100480" w:rsidRDefault="00100480" w:rsidP="0010048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1568C04" w14:textId="77777777" w:rsidR="00100480" w:rsidRDefault="00100480" w:rsidP="0010048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D4CB344" w14:textId="77777777" w:rsidR="00100480" w:rsidRDefault="00100480" w:rsidP="0010048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351F860" w14:textId="70462029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00480" w:rsidRPr="00100480" w14:paraId="5698824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2322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B9DC7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092F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2E60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E406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A78C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93D3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D702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4122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00480" w:rsidRPr="00100480" w14:paraId="5108BEC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A0B0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4BD7D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650F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D8E9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415C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4C59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E131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E56C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3135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00480" w:rsidRPr="00100480" w14:paraId="2E999E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C970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B28EF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E2B8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961B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68AB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545C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83E54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E93E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7DD67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100480" w:rsidRPr="00100480" w14:paraId="745DEE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627B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EE3BD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382F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4AF4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5E7D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B751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82C0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EE51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83CB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528B03AA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KVALIFIKACIJE ZA REGIONALNU LIGU U15 / GRUPA 3</w:t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5989D58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1883EC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2025-10-11</w:t>
            </w:r>
          </w:p>
        </w:tc>
      </w:tr>
      <w:tr w:rsidR="00100480" w:rsidRPr="00100480" w14:paraId="7841571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D2030D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CBBD1F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Sava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233F5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110:34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7D4EDCD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B75543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57B9E97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00294F5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7FE964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100480" w:rsidRPr="00100480" w14:paraId="06557DA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D55DF3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821D98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Surčin Dobanovci : 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B6367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44:59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7170C78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C24F81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EA45533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360BCD3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654B6F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2025-10-19</w:t>
            </w:r>
          </w:p>
        </w:tc>
      </w:tr>
      <w:tr w:rsidR="00100480" w:rsidRPr="00100480" w14:paraId="1FE681A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CCCCC2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D83280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 : KK Surčin Dobanovci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16346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42:87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14FDF4F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08E31E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DABF70E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00480" w:rsidRPr="00100480" w14:paraId="06F3A7D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1C4E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CA738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7D13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1AB2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EF8C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A40A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E60F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BB77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9CC6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00480" w:rsidRPr="00100480" w14:paraId="2E158F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BD3A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74807E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24A2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36E9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782F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6D50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65A7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9253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5088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00480" w:rsidRPr="00100480" w14:paraId="67CD99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CBED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10675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188A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33EF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33F3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D887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7E78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A4B1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050E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100480" w:rsidRPr="00100480" w14:paraId="085858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856A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1AA8C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8A13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C909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3EF1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8E17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F237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183A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3455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404155B3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KVALIFIKACIJE ZA REGIONALNU LIGU U15 / GRUPA 4</w:t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73A2AC8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817CEF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2025-10-11</w:t>
            </w:r>
          </w:p>
        </w:tc>
      </w:tr>
      <w:tr w:rsidR="00100480" w:rsidRPr="00100480" w14:paraId="095EAC9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C25AE4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25A330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 : KK Partizan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F2316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70:94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2825613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0EF04D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D101B88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5C9C25C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FCF6FD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100480" w:rsidRPr="00100480" w14:paraId="0B506A4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62CD70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7022B9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Vizura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F0CF6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111:58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185DA4D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08D199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B897FCE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1BF8F78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F8E86A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2025-10-19</w:t>
            </w:r>
          </w:p>
        </w:tc>
      </w:tr>
      <w:tr w:rsidR="00100480" w:rsidRPr="00100480" w14:paraId="4990CE5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3D121F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ECF072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D146A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78:68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2056B44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488658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94F37F3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00480" w:rsidRPr="00100480" w14:paraId="33D1664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22408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2D11D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D1D5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BDB0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EE44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842E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A3F0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FC29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9ABD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00480" w:rsidRPr="00100480" w14:paraId="195768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D036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8C2A3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FCBD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C0C2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A7F6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70A8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2AE09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6BFA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30A8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00480" w:rsidRPr="00100480" w14:paraId="0F548AF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8757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CE1703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5B95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3093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4F33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48C5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8678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981C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4D5A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100480" w:rsidRPr="00100480" w14:paraId="2360CE2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4A4F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85849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FE53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8B8F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C6A5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8758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2A7B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A181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AEBB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3B8CDC7B" w14:textId="77777777" w:rsidR="00100480" w:rsidRDefault="00100480" w:rsidP="0010048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C9A9CB6" w14:textId="77777777" w:rsidR="00100480" w:rsidRDefault="00100480" w:rsidP="0010048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3137580" w14:textId="77777777" w:rsidR="00100480" w:rsidRDefault="00100480" w:rsidP="0010048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18B74A3D" w14:textId="77777777" w:rsidR="00100480" w:rsidRDefault="00100480" w:rsidP="0010048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3D07FE2" w14:textId="2C8F8392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KVALIFIKACIJE ZA REGIONALNU LIGU U15 / GRUPA 5</w:t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6AAFBFD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C6EE47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2025-10-11</w:t>
            </w:r>
          </w:p>
        </w:tc>
      </w:tr>
      <w:tr w:rsidR="00100480" w:rsidRPr="00100480" w14:paraId="7E33391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6018E3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A7AA16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34DDF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104:30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7889D01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233A8C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A0019C1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129CF7D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E8EB70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100480" w:rsidRPr="00100480" w14:paraId="4373585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DD9A66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790EFA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Sava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40511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108:69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68140A8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0FCC0E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3E3D366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30FB324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31D668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2025-10-19</w:t>
            </w:r>
          </w:p>
        </w:tc>
      </w:tr>
      <w:tr w:rsidR="00100480" w:rsidRPr="00100480" w14:paraId="3313AF6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C4366B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6866F0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2 : 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41C44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49:81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400D365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3C2968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5EADDAE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00480" w:rsidRPr="00100480" w14:paraId="075F575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744E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A88C9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E7C6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887A1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01D3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EB46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BCE4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6359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3B97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00480" w:rsidRPr="00100480" w14:paraId="0B4854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5514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D14D9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597E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084C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2B1A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6ABC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82BF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C3BB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B94C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00480" w:rsidRPr="00100480" w14:paraId="273EFC5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1EFB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5DE34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A36A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F5C4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36E0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FD2E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B177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06D3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A1B1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100480" w:rsidRPr="00100480" w14:paraId="7258AF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3FA3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2CA93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244E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9B05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F382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9E04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DA86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37D5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C7CB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4F5FFDD7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KVALIFIKACIJE ZA REGIONALNU LIGU U15 / GRUPA 6</w:t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1D906F5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99F673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2025-10-11</w:t>
            </w:r>
          </w:p>
        </w:tc>
      </w:tr>
      <w:tr w:rsidR="00100480" w:rsidRPr="00100480" w14:paraId="7AB750B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0C6D71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CF6628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ŠKK Zvezdara 2 : 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8F122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47:59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6C9C53E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A1007B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44BFAB2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11AAB4C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DD4B9E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100480" w:rsidRPr="00100480" w14:paraId="583EAC8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E621F7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B1DB3F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 : ŠKK Zvezdara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34C38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72:45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3A60103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6D6246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25AE054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58873DB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5CC1E5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2025-10-19</w:t>
            </w:r>
          </w:p>
        </w:tc>
      </w:tr>
      <w:tr w:rsidR="00100480" w:rsidRPr="00100480" w14:paraId="070D3C5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567E6D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99898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3CEE3F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Kolubara LA 2003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8CA7C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51:75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2E87FBB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CF7353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1D056AD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00480" w:rsidRPr="00100480" w14:paraId="6791F1F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9F15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D06FA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91734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FFEB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BE55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9DDD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FA98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6F9D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B21F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00480" w:rsidRPr="00100480" w14:paraId="137053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D762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A06E3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71B1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6248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4489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1211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E781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11DC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07A4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00480" w:rsidRPr="00100480" w14:paraId="11D929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627B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6EE04A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F48E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DA85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F7EA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A81D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4FA2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CFE6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8D8F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100480" w:rsidRPr="00100480" w14:paraId="2FB50F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5C61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5DDF6A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0A4A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A390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B3DD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FB7E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EA9E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9CBD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E537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502C0E91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KVALIFIKACIJE ZA REGIONALNU LIGU U15 / GRUPA 7</w:t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01F8DE2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379FC3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2025-10-11</w:t>
            </w:r>
          </w:p>
        </w:tc>
      </w:tr>
      <w:tr w:rsidR="00100480" w:rsidRPr="00100480" w14:paraId="27A54CB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6F1745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DC8624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Novi Beograd 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12D5E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29:79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7ED05CF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7E13F5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A8A7992" w14:textId="77777777" w:rsid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p w14:paraId="2107C2B0" w14:textId="77777777" w:rsid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p w14:paraId="3079DEC1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74E6B9E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669ECB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100480" w:rsidRPr="00100480" w14:paraId="0DB6D78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767276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1204D7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Borča : 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507C2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50:53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09CDDEC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773235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9E7D1EE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3AA068A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6D714E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2025-10-19</w:t>
            </w:r>
          </w:p>
        </w:tc>
      </w:tr>
      <w:tr w:rsidR="00100480" w:rsidRPr="00100480" w14:paraId="3A38654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DB5B55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4B9A1B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: KK Borča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63C99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50:31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35613BB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92A8C4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E3CFDD9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00480" w:rsidRPr="00100480" w14:paraId="6538D90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35F4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ADA92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FDA3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3859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9A7C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5A18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1BE8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6699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E13C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00480" w:rsidRPr="00100480" w14:paraId="572A96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A124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BB42A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B739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E5AD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90EFE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F86E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6D84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41AE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7B94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00480" w:rsidRPr="00100480" w14:paraId="4352F9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54C8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B62458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D387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CB1D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F087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510D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36D0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9B9C5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9587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100480" w:rsidRPr="00100480" w14:paraId="299187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27BBA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623FF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FC7E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95A43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9B90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B523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1D4B8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6CA7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2040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4F104508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KVALIFIKACIJE ZA REGIONALNU LIGU U15 / GRUPA 8</w:t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16C01A3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351DAC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2025-10-11</w:t>
            </w:r>
          </w:p>
        </w:tc>
      </w:tr>
      <w:tr w:rsidR="00100480" w:rsidRPr="00100480" w14:paraId="64CC7FE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B980F2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94B822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KK Vuk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68994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55:42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05A1AE5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546B36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6AB0505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4CFE29A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EC657D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100480" w:rsidRPr="00100480" w14:paraId="4E2E09F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8FC853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04F2E5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Mondo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E6ED6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54:72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2008095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422811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F5C11EB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39625BD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285C1B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2025-10-19</w:t>
            </w:r>
          </w:p>
        </w:tc>
      </w:tr>
      <w:tr w:rsidR="00100480" w:rsidRPr="00100480" w14:paraId="25A52B6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6A0D64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907757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Vuk : 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3F1F6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57:64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3F07F67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7EFEF6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 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slobodna ekipa</w:t>
            </w:r>
          </w:p>
        </w:tc>
      </w:tr>
    </w:tbl>
    <w:p w14:paraId="2F86F791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00480" w:rsidRPr="00100480" w14:paraId="3A8EF47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4425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16363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EA2C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C6C57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3448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882A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9F0F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D8CC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E2A0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00480" w:rsidRPr="00100480" w14:paraId="2EDFEF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502E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CF598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678F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CB1F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5319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B6EC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59FB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DC82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4B71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00480" w:rsidRPr="00100480" w14:paraId="5D1A671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E7A2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0E5A0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5F6C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A01D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5A08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CF5F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5268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2DC8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42E8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100480" w:rsidRPr="00100480" w14:paraId="5B22D8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2642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F8205A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DF8C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DF38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5AC2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A7A7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7D08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8EEC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DAA8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62E12472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KVALIFIKACIJE ZA REGIONALNU LIGU U15 / GRUPA 9</w:t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1EE04E3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401130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2025-10-11</w:t>
            </w:r>
          </w:p>
        </w:tc>
      </w:tr>
      <w:tr w:rsidR="00100480" w:rsidRPr="00100480" w14:paraId="767D50C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260793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FD5996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Real Beograd : 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62986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60:54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0D15248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90C653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F267E91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602E4EE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D27DBC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100480" w:rsidRPr="00100480" w14:paraId="2F211AC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965AFF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2DE060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Real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05808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53:27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2BE9EF3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0D43AC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88B8ACB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542F125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5857DA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2025-10-19</w:t>
            </w:r>
          </w:p>
        </w:tc>
      </w:tr>
      <w:tr w:rsidR="00100480" w:rsidRPr="00100480" w14:paraId="7157209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DEC29C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DCA6F2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FD8EA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44:80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719286B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8A4554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3E14776" w14:textId="77777777" w:rsidR="00100480" w:rsidRDefault="00100480" w:rsidP="0010048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27A08B8D" w14:textId="77777777" w:rsidR="00100480" w:rsidRDefault="00100480" w:rsidP="0010048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D48486C" w14:textId="047F6DB6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00480" w:rsidRPr="00100480" w14:paraId="4B59A4A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0F149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628B8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4ED7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7BBA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727C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DA78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1CE2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E044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729C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00480" w:rsidRPr="00100480" w14:paraId="71B6D0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EAF2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32BA3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DE15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A60E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474C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FED1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7C1E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5C0D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495E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00480" w:rsidRPr="00100480" w14:paraId="271643C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6B75B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F7B7D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1695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B2FD0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A2E2B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1790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BD70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431A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2C4D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100480" w:rsidRPr="00100480" w14:paraId="65C134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2CA7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EE2CB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F673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801F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0887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13E3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C81C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C435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FCDA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4016014A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KVALIFIKACIJE ZA REGIONALNU LIGU U15 / GRUPA 10</w:t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4ECF2BC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3C4927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2025-10-11</w:t>
            </w:r>
          </w:p>
        </w:tc>
      </w:tr>
      <w:tr w:rsidR="00100480" w:rsidRPr="00100480" w14:paraId="05A6B3D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CEECCB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5F2BD9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Gro-Basket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21E04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71:56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4BEEC07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4E8FC7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15AD37A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3AD6517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6FA9EA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100480" w:rsidRPr="00100480" w14:paraId="34DE4FF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0146A9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008CDA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Borac Zemun : 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28374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69:63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0726A7D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AEFCD7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1018D83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5F22BC2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9ED373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2025-10-19</w:t>
            </w:r>
          </w:p>
        </w:tc>
      </w:tr>
      <w:tr w:rsidR="00100480" w:rsidRPr="00100480" w14:paraId="508ED17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998BD8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96CF95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 : KK Borac Zemun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A6797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67:82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331152C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0709D8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AA05AD4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00480" w:rsidRPr="00100480" w14:paraId="24CD709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9510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572F9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88B9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0884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91D3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3299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E5DF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6BE3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C31C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00480" w:rsidRPr="00100480" w14:paraId="7FA75A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407A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736A4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7ED7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D0D4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30E9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4BB9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D2A7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2909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0B7C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00480" w:rsidRPr="00100480" w14:paraId="14ED84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47BC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DC921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9BB2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E6C1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47CE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9652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9F62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4715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BC05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100480" w:rsidRPr="00100480" w14:paraId="59F8425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E8E2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16DCD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E2B5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806DB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FE9EB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A943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5BAE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F37F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2934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2415C4A5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KVALIFIKACIJE ZA REGIONALNU LIGU U15 / GRUPA 11</w:t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2C7FAB9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25BAE4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2025-10-11</w:t>
            </w:r>
          </w:p>
        </w:tc>
      </w:tr>
      <w:tr w:rsidR="00100480" w:rsidRPr="00100480" w14:paraId="3CE075A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E5EBDD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963F5F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: 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0A014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86:26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6DF49FD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0E9EF4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CA54449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7BC1F24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39997B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100480" w:rsidRPr="00100480" w14:paraId="47CA863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786B87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C1FCDF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OKK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0EE74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59:53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58714C7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8B2759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D901202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4E74FBB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0F8BD9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2025-10-19</w:t>
            </w:r>
          </w:p>
        </w:tc>
      </w:tr>
      <w:tr w:rsidR="00100480" w:rsidRPr="00100480" w14:paraId="406496D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E98D4B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DE7314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Pobednik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F1916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27:57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55CE0C6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FB1E80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 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slobodna ekipa</w:t>
            </w:r>
          </w:p>
        </w:tc>
      </w:tr>
    </w:tbl>
    <w:p w14:paraId="5CBDFD6B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00480" w:rsidRPr="00100480" w14:paraId="74A7981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FC85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57C9D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A3FC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D2CE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90669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BC1E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ADD7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DEAB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1CD2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00480" w:rsidRPr="00100480" w14:paraId="1DAACD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1DB0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BA7ED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624E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1E09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30A8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7C3E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3F74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1F74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8E15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00480" w:rsidRPr="00100480" w14:paraId="6B94414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921FD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C6F65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A4BE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FEC4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88BE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BFF8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6AA0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562D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E014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100480" w:rsidRPr="00100480" w14:paraId="3BCA0F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9595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57E47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CA468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18A7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A62CE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D55A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C835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F7BB5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A891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58AEFC7E" w14:textId="77777777" w:rsidR="00100480" w:rsidRDefault="00100480" w:rsidP="0010048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558101C" w14:textId="77777777" w:rsidR="00100480" w:rsidRDefault="00100480" w:rsidP="00100480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1C8FF6C" w14:textId="4C196582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KVALIFIKACIJE ZA REGIONALNU LIGU U15 / GRUPA 12</w:t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20CE5D8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FBB152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2025-10-11</w:t>
            </w:r>
          </w:p>
        </w:tc>
      </w:tr>
      <w:tr w:rsidR="00100480" w:rsidRPr="00100480" w14:paraId="5A98820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E6A324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0D5E2A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Mladost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E2530A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65:41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5178709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C1D0EA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 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slobodna ekipa</w:t>
            </w:r>
          </w:p>
        </w:tc>
      </w:tr>
    </w:tbl>
    <w:p w14:paraId="1483DA39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36853E0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578B3C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2025-10-18</w:t>
            </w:r>
          </w:p>
        </w:tc>
      </w:tr>
      <w:tr w:rsidR="00100480" w:rsidRPr="00100480" w14:paraId="38D7ADB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AAA74F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99931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E13DB8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Div Basket : 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098246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103:47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0955BB8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312498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9070700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100480" w:rsidRPr="00100480" w14:paraId="054D6E5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A45B3F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 kolo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2025-10-19</w:t>
            </w:r>
          </w:p>
        </w:tc>
      </w:tr>
      <w:tr w:rsidR="00100480" w:rsidRPr="00100480" w14:paraId="369BC00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8E82AE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3811D9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 : KK Div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1173FF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30:99</w:t>
            </w: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100480" w:rsidRPr="00100480" w14:paraId="163455E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227D79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0CFB184" w14:textId="77777777" w:rsidR="00100480" w:rsidRPr="00100480" w:rsidRDefault="00100480" w:rsidP="0010048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100480" w:rsidRPr="00100480" w14:paraId="7BA1599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D9FCCD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43B62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702A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9CC72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04BB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5F96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D042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047CE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8304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100480" w:rsidRPr="00100480" w14:paraId="55A6A2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7572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7C796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0C3E5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8127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8426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862F3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8F5F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100D7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E0A1A9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</w:tr>
      <w:tr w:rsidR="00100480" w:rsidRPr="00100480" w14:paraId="31F9B3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B3E87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ABB07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5CA4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E756B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B390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6988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56F1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3CA9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F681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</w:tr>
      <w:tr w:rsidR="00100480" w:rsidRPr="00100480" w14:paraId="215DD6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AA0C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61F93" w14:textId="77777777" w:rsidR="00100480" w:rsidRPr="00100480" w:rsidRDefault="00100480" w:rsidP="001004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60FD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B5360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A454C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129A8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802F4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5FF52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09481" w14:textId="77777777" w:rsidR="00100480" w:rsidRPr="00100480" w:rsidRDefault="00100480" w:rsidP="0010048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10048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</w:tr>
    </w:tbl>
    <w:p w14:paraId="0CB03208" w14:textId="127EE93A" w:rsidR="00F0056D" w:rsidRPr="00F0056D" w:rsidRDefault="00100480" w:rsidP="00F0056D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100480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="00F0056D" w:rsidRPr="00F0056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ODLUKE:</w:t>
      </w:r>
    </w:p>
    <w:p w14:paraId="5E7C060A" w14:textId="77777777" w:rsidR="00F0056D" w:rsidRPr="00F0056D" w:rsidRDefault="00F0056D" w:rsidP="00F0056D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proofErr w:type="spellStart"/>
      <w:r w:rsidRPr="00F0056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F0056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60 (</w:t>
      </w:r>
      <w:proofErr w:type="spellStart"/>
      <w:r w:rsidRPr="00F0056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Nesportsko</w:t>
      </w:r>
      <w:proofErr w:type="spellEnd"/>
      <w:r w:rsidRPr="00F0056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0056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ponašanje</w:t>
      </w:r>
      <w:proofErr w:type="spellEnd"/>
      <w:r w:rsidRPr="00F0056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0056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učesnika</w:t>
      </w:r>
      <w:proofErr w:type="spellEnd"/>
      <w:r w:rsidRPr="00F0056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)</w:t>
      </w:r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br/>
      </w:r>
    </w:p>
    <w:p w14:paraId="5700A31F" w14:textId="77777777" w:rsidR="00F0056D" w:rsidRPr="00F0056D" w:rsidRDefault="00F0056D" w:rsidP="00F0056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proofErr w:type="spellStart"/>
      <w:r w:rsidRPr="00F0056D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F0056D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0056D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F0056D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0056D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treneri</w:t>
      </w:r>
      <w:proofErr w:type="spellEnd"/>
      <w:r w:rsidRPr="00F0056D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(1.800 din.):</w:t>
      </w:r>
    </w:p>
    <w:p w14:paraId="4E7EAEE8" w14:textId="77777777" w:rsidR="00F0056D" w:rsidRPr="00F0056D" w:rsidRDefault="00F0056D" w:rsidP="00F0056D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6D08E188" w14:textId="77777777" w:rsidR="00F0056D" w:rsidRPr="00F0056D" w:rsidRDefault="00F0056D" w:rsidP="00F0056D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BKK </w:t>
      </w:r>
      <w:proofErr w:type="spellStart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</w:t>
      </w:r>
      <w:proofErr w:type="spellStart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Ignjatović S. (</w:t>
      </w:r>
      <w:proofErr w:type="spellStart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08C103CA" w14:textId="77777777" w:rsidR="00F0056D" w:rsidRPr="00F0056D" w:rsidRDefault="00F0056D" w:rsidP="00F0056D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</w:p>
    <w:p w14:paraId="6FBB06B7" w14:textId="77777777" w:rsidR="00F0056D" w:rsidRPr="00F0056D" w:rsidRDefault="00F0056D" w:rsidP="00F0056D">
      <w:pPr>
        <w:spacing w:after="0" w:line="240" w:lineRule="auto"/>
        <w:rPr>
          <w:rFonts w:ascii="Verdana" w:eastAsia="Times New Roman" w:hAnsi="Verdana" w:cs="Times New Roman"/>
          <w:b/>
          <w:color w:val="FF0000"/>
          <w:kern w:val="0"/>
          <w:sz w:val="18"/>
          <w:szCs w:val="18"/>
          <w:u w:val="single"/>
          <w14:ligatures w14:val="none"/>
        </w:rPr>
      </w:pPr>
      <w:bookmarkStart w:id="0" w:name="_Hlk211862077"/>
      <w:proofErr w:type="spellStart"/>
      <w:r w:rsidRPr="00F0056D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F0056D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0056D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F0056D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0056D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igrači</w:t>
      </w:r>
      <w:proofErr w:type="spellEnd"/>
      <w:r w:rsidRPr="00F0056D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(1.200 din.):</w:t>
      </w:r>
      <w:bookmarkEnd w:id="0"/>
    </w:p>
    <w:p w14:paraId="74FD8C5E" w14:textId="77777777" w:rsidR="00F0056D" w:rsidRPr="00F0056D" w:rsidRDefault="00F0056D" w:rsidP="00F0056D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3DFEF5F3" w14:textId="77777777" w:rsidR="00F0056D" w:rsidRPr="00F0056D" w:rsidRDefault="00F0056D" w:rsidP="00F0056D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1" w:name="_Hlk178949035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FMP – </w:t>
      </w:r>
      <w:proofErr w:type="spellStart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mlađi</w:t>
      </w:r>
      <w:proofErr w:type="spellEnd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U13 </w:t>
      </w:r>
      <w:proofErr w:type="spellStart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Ćukalović</w:t>
      </w:r>
      <w:proofErr w:type="spellEnd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P. (br.12)</w:t>
      </w:r>
      <w:bookmarkEnd w:id="1"/>
    </w:p>
    <w:p w14:paraId="792E323B" w14:textId="77777777" w:rsidR="00F0056D" w:rsidRPr="00F0056D" w:rsidRDefault="00F0056D" w:rsidP="00F0056D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Kolubara</w:t>
      </w:r>
      <w:proofErr w:type="spellEnd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LA 2003 – </w:t>
      </w:r>
      <w:proofErr w:type="spellStart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Kvalifikacije za </w:t>
      </w:r>
      <w:proofErr w:type="spellStart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Regionalnu</w:t>
      </w:r>
      <w:proofErr w:type="spellEnd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Aćimović U. (br.7)</w:t>
      </w:r>
    </w:p>
    <w:p w14:paraId="7C4A0228" w14:textId="77777777" w:rsidR="00F0056D" w:rsidRPr="00F0056D" w:rsidRDefault="00F0056D" w:rsidP="00F0056D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Torlak OKK Beograd – </w:t>
      </w:r>
      <w:proofErr w:type="spellStart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Kvalifikacije za </w:t>
      </w:r>
      <w:proofErr w:type="spellStart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Regionalnu</w:t>
      </w:r>
      <w:proofErr w:type="spellEnd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Veljković</w:t>
      </w:r>
      <w:proofErr w:type="spellEnd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(br.4)</w:t>
      </w:r>
    </w:p>
    <w:p w14:paraId="3E41BB22" w14:textId="77777777" w:rsidR="00F0056D" w:rsidRPr="00F0056D" w:rsidRDefault="00F0056D" w:rsidP="00F0056D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Cerak</w:t>
      </w:r>
      <w:proofErr w:type="spellEnd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Kvalifikacije za </w:t>
      </w:r>
      <w:proofErr w:type="spellStart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Regionalnu</w:t>
      </w:r>
      <w:proofErr w:type="spellEnd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ligu</w:t>
      </w:r>
      <w:proofErr w:type="spellEnd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Nastić</w:t>
      </w:r>
      <w:proofErr w:type="spellEnd"/>
      <w:r w:rsidRPr="00F0056D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O. (br.12)</w:t>
      </w:r>
    </w:p>
    <w:p w14:paraId="7AB4D1E7" w14:textId="77777777" w:rsidR="00F0056D" w:rsidRPr="00F0056D" w:rsidRDefault="00F0056D" w:rsidP="00F0056D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05E580DC" w14:textId="77777777" w:rsidR="00F0056D" w:rsidRPr="00F0056D" w:rsidRDefault="00F0056D" w:rsidP="00F0056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</w:pPr>
      <w:proofErr w:type="spellStart"/>
      <w:r w:rsidRPr="00F0056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Novčane</w:t>
      </w:r>
      <w:proofErr w:type="spellEnd"/>
      <w:r w:rsidRPr="00F0056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0056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kazne</w:t>
      </w:r>
      <w:proofErr w:type="spellEnd"/>
      <w:r w:rsidRPr="00F0056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se </w:t>
      </w:r>
      <w:proofErr w:type="spellStart"/>
      <w:r w:rsidRPr="00F0056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moraju</w:t>
      </w:r>
      <w:proofErr w:type="spellEnd"/>
      <w:r w:rsidRPr="00F0056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0056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uplatiti</w:t>
      </w:r>
      <w:proofErr w:type="spellEnd"/>
      <w:r w:rsidRPr="00F0056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do </w:t>
      </w:r>
      <w:r w:rsidRPr="00F0056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31</w:t>
      </w:r>
      <w:r w:rsidRPr="00F0056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.1</w:t>
      </w:r>
      <w:r w:rsidRPr="00F0056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0</w:t>
      </w:r>
      <w:r w:rsidRPr="00F0056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.2025. </w:t>
      </w:r>
      <w:proofErr w:type="spellStart"/>
      <w:r w:rsidRPr="00F0056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godine</w:t>
      </w:r>
      <w:proofErr w:type="spellEnd"/>
      <w:r w:rsidRPr="00F0056D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!</w:t>
      </w:r>
      <w:r w:rsidRPr="00F0056D"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  <w:br/>
      </w:r>
    </w:p>
    <w:p w14:paraId="508D27CD" w14:textId="2D40D358" w:rsidR="00F0056D" w:rsidRPr="00F0056D" w:rsidRDefault="00F0056D" w:rsidP="00F0056D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lang w:val="sr-Latn-CS"/>
          <w14:ligatures w14:val="none"/>
        </w:rPr>
      </w:pPr>
      <w:r w:rsidRPr="00F0056D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br/>
        <w:t xml:space="preserve">                                                                                            </w:t>
      </w:r>
      <w:r w:rsidRPr="00F0056D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 w:rsidRPr="00F0056D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 w:rsidRPr="00F0056D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Komesar takmičenja MK KSB</w:t>
      </w:r>
    </w:p>
    <w:p w14:paraId="2801A56F" w14:textId="523CBFEF" w:rsidR="00100480" w:rsidRPr="00F0056D" w:rsidRDefault="00F0056D" w:rsidP="00F0056D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r-Latn-RS" w:eastAsia="sr-Latn-RS"/>
          <w14:ligatures w14:val="none"/>
        </w:rPr>
      </w:pPr>
      <w:r w:rsidRPr="00F0056D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F0056D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F0056D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F0056D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F0056D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F0056D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F0056D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F0056D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</w:t>
      </w:r>
      <w:r w:rsidRPr="00F0056D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        Marko Strika</w:t>
      </w:r>
    </w:p>
    <w:p w14:paraId="40F2A631" w14:textId="62344D18" w:rsidR="00C568DB" w:rsidRPr="00F0056D" w:rsidRDefault="00100480" w:rsidP="00100480">
      <w:pPr>
        <w:rPr>
          <w:sz w:val="18"/>
          <w:szCs w:val="18"/>
        </w:rPr>
      </w:pPr>
      <w:r w:rsidRPr="00F0056D">
        <w:rPr>
          <w:rFonts w:ascii="Verdana" w:eastAsia="Times New Roman" w:hAnsi="Verdana" w:cs="Times New Roman"/>
          <w:color w:val="000000"/>
          <w:kern w:val="0"/>
          <w:sz w:val="18"/>
          <w:szCs w:val="18"/>
          <w:lang w:val="sr-Latn-RS" w:eastAsia="sr-Latn-RS"/>
          <w14:ligatures w14:val="none"/>
        </w:rPr>
        <w:br/>
      </w:r>
    </w:p>
    <w:sectPr w:rsidR="00C568DB" w:rsidRPr="00F0056D" w:rsidSect="00100480">
      <w:pgSz w:w="12240" w:h="15840"/>
      <w:pgMar w:top="284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80"/>
    <w:rsid w:val="00100480"/>
    <w:rsid w:val="007C2840"/>
    <w:rsid w:val="00BF3B77"/>
    <w:rsid w:val="00C41BDD"/>
    <w:rsid w:val="00C568DB"/>
    <w:rsid w:val="00C63D27"/>
    <w:rsid w:val="00D524B7"/>
    <w:rsid w:val="00F0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7F34B48"/>
  <w15:chartTrackingRefBased/>
  <w15:docId w15:val="{8A61936B-A901-4962-956D-3A29D8BF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4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48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4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48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4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4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4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4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48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4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48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48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48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4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4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4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4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4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4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4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4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4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48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48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48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480"/>
    <w:rPr>
      <w:b/>
      <w:bCs/>
      <w:smallCaps/>
      <w:color w:val="2E74B5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00480"/>
  </w:style>
  <w:style w:type="paragraph" w:customStyle="1" w:styleId="msonormal0">
    <w:name w:val="msonormal"/>
    <w:basedOn w:val="Normal"/>
    <w:rsid w:val="00100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1004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b.org.y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1995</Words>
  <Characters>7533</Characters>
  <Application>Microsoft Office Word</Application>
  <DocSecurity>0</DocSecurity>
  <Lines>1105</Lines>
  <Paragraphs>929</Paragraphs>
  <ScaleCrop>false</ScaleCrop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2</cp:revision>
  <dcterms:created xsi:type="dcterms:W3CDTF">2025-10-24T11:57:00Z</dcterms:created>
  <dcterms:modified xsi:type="dcterms:W3CDTF">2025-10-24T12:40:00Z</dcterms:modified>
</cp:coreProperties>
</file>